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B3D5B" w:rsidRDefault="00E648C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1919605</wp:posOffset>
                </wp:positionV>
                <wp:extent cx="2228850" cy="20002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8C3" w:rsidRDefault="00E648C3">
                            <w:r>
                              <w:t>Projekttag „Respekt“ 02. Okt.2018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437.65pt;margin-top:151.15pt;width:175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" filled="f" stroked="f" strokeweight=".5pt">
                <v:textbox inset=",0">
                  <w:txbxContent>
                    <w:p w:rsidR="00E648C3" w:rsidRDefault="00E648C3">
                      <w:r>
                        <w:t>Projekttag „Respekt“ 02. Okt.2018</w:t>
                      </w:r>
                    </w:p>
                  </w:txbxContent>
                </v:textbox>
              </v:shape>
            </w:pict>
          </mc:Fallback>
        </mc:AlternateContent>
      </w:r>
      <w:r w:rsidR="009410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E99BA" wp14:editId="0F8C5169">
                <wp:simplePos x="0" y="0"/>
                <wp:positionH relativeFrom="column">
                  <wp:posOffset>395605</wp:posOffset>
                </wp:positionH>
                <wp:positionV relativeFrom="paragraph">
                  <wp:posOffset>-4445</wp:posOffset>
                </wp:positionV>
                <wp:extent cx="3324225" cy="1924050"/>
                <wp:effectExtent l="0" t="0" r="9525" b="247650"/>
                <wp:wrapNone/>
                <wp:docPr id="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924050"/>
                        </a:xfrm>
                        <a:prstGeom prst="wedgeRoundRectCallou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D58B9" w:rsidRDefault="006D58B9" w:rsidP="00941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03238" w:rsidRPr="006D58B9" w:rsidRDefault="006D58B9" w:rsidP="00941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5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SCHÜLER*INNEN UND LEHRER*INNEN ZEIGEN BEI-SPIELE IHRER ARBEIT AUS DEM UNTERRICHT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bxb</w:t>
                            </w:r>
                          </w:p>
                          <w:p w:rsidR="009410E1" w:rsidRPr="00A03238" w:rsidRDefault="009410E1" w:rsidP="009410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7" type="#_x0000_t62" style="position:absolute;margin-left:31.15pt;margin-top:-.35pt;width:261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" adj="6300,24300" fillcolor="#92d050" stroked="f" strokeweight="2pt">
                <v:textbox>
                  <w:txbxContent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D58B9" w:rsidRDefault="006D58B9" w:rsidP="00941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03238" w:rsidRPr="006D58B9" w:rsidRDefault="006D58B9" w:rsidP="00941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5D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SCHÜLER*INNEN UND LEHRER*INNEN ZEIGEN BEI-SPIELE IHRER ARBEIT AUS DEM UNTERRICHT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bxb</w:t>
                      </w:r>
                    </w:p>
                    <w:p w:rsidR="009410E1" w:rsidRPr="00A03238" w:rsidRDefault="009410E1" w:rsidP="009410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0E1">
        <w:t xml:space="preserve">                                                                                                                                                          </w:t>
      </w:r>
      <w:r w:rsidR="000229B0">
        <w:t xml:space="preserve">   </w:t>
      </w:r>
      <w:r w:rsidR="00A03238">
        <w:rPr>
          <w:noProof/>
          <w:lang w:eastAsia="de-DE"/>
        </w:rPr>
        <w:drawing>
          <wp:inline distT="0" distB="0" distL="0" distR="0">
            <wp:extent cx="2828925" cy="2121694"/>
            <wp:effectExtent l="0" t="0" r="0" b="0"/>
            <wp:docPr id="9" name="Grafik 9" descr="D:\Home\Nicole.Lorey\Respekt\IMG_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\Nicole.Lorey\Respekt\IMG_5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35" cy="21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0E1" w:rsidRDefault="009410E1"/>
    <w:p w:rsidR="009410E1" w:rsidRDefault="000552F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7987D" wp14:editId="4E51A310">
                <wp:simplePos x="0" y="0"/>
                <wp:positionH relativeFrom="column">
                  <wp:posOffset>4796155</wp:posOffset>
                </wp:positionH>
                <wp:positionV relativeFrom="paragraph">
                  <wp:posOffset>139065</wp:posOffset>
                </wp:positionV>
                <wp:extent cx="3257550" cy="1925955"/>
                <wp:effectExtent l="0" t="0" r="0" b="245745"/>
                <wp:wrapNone/>
                <wp:docPr id="4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925955"/>
                        </a:xfrm>
                        <a:prstGeom prst="wedgeRoundRectCallout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03238" w:rsidRDefault="00A03238" w:rsidP="009410E1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410E1" w:rsidRPr="00A03238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NEU AB DIESEM SCHULJAHR:</w:t>
                            </w:r>
                          </w:p>
                          <w:p w:rsidR="009410E1" w:rsidRPr="00A03238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DIGITAL GESTÜTZTER UNTER</w:t>
                            </w:r>
                            <w:r w:rsidR="004D67AB"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RICHT</w:t>
                            </w:r>
                          </w:p>
                          <w:p w:rsidR="009410E1" w:rsidRDefault="009410E1" w:rsidP="00941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gerundete rechteckige Legende 4" o:spid="_x0000_s1028" type="#_x0000_t62" style="position:absolute;margin-left:377.65pt;margin-top:10.95pt;width:256.5pt;height:1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" adj="6300,24300" fillcolor="#f79646 [3209]" stroked="f" strokeweight="2pt">
                <v:textbox>
                  <w:txbxContent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03238" w:rsidRDefault="00A03238" w:rsidP="009410E1">
                      <w:pP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410E1" w:rsidRPr="00A03238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NEU AB DIESEM SCHULJAHR:</w:t>
                      </w:r>
                    </w:p>
                    <w:p w:rsidR="009410E1" w:rsidRPr="00A03238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DIGITAL GESTÜTZTER UNTER</w:t>
                      </w:r>
                      <w:r w:rsidR="004D67AB"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RICHT</w:t>
                      </w:r>
                    </w:p>
                    <w:p w:rsidR="009410E1" w:rsidRDefault="009410E1" w:rsidP="00941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10E1">
        <w:t xml:space="preserve">              </w:t>
      </w:r>
    </w:p>
    <w:p w:rsidR="009410E1" w:rsidRDefault="00A567B2">
      <w:r>
        <w:t xml:space="preserve">           </w:t>
      </w:r>
      <w:r w:rsidR="00D16B77">
        <w:t xml:space="preserve">     </w:t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3368186C" wp14:editId="3B7DC26C">
            <wp:extent cx="2657475" cy="1992138"/>
            <wp:effectExtent l="0" t="0" r="0" b="8255"/>
            <wp:docPr id="2" name="Grafik 2" descr="D:\Home\Nicole.Lorey\Mint-Tage\27. Okt. 2016 GS Spenge-Land\IMG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Home\Nicole.Lorey\Mint-Tage\27. Okt. 2016 GS Spenge-Land\IMG_0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A3" w:rsidRDefault="00A945A3"/>
    <w:p w:rsidR="00A945A3" w:rsidRDefault="00A567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CDD55" wp14:editId="0713AF05">
                <wp:simplePos x="0" y="0"/>
                <wp:positionH relativeFrom="column">
                  <wp:posOffset>395605</wp:posOffset>
                </wp:positionH>
                <wp:positionV relativeFrom="paragraph">
                  <wp:posOffset>114935</wp:posOffset>
                </wp:positionV>
                <wp:extent cx="3267075" cy="1925955"/>
                <wp:effectExtent l="0" t="0" r="9525" b="245745"/>
                <wp:wrapNone/>
                <wp:docPr id="5" name="Abgerundete 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2595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10E1" w:rsidRDefault="009410E1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03238" w:rsidRDefault="00A03238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410E1" w:rsidRPr="00A03238" w:rsidRDefault="00A945A3" w:rsidP="009410E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INFORMATIONEN</w:t>
                            </w:r>
                            <w:r w:rsidR="009410E1"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ZU UNSEREN FÖRDERANGEBOTEN UND</w:t>
                            </w:r>
                            <w:r w:rsidR="004D67AB"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A032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-PROGRAMMEN</w:t>
                            </w:r>
                          </w:p>
                          <w:p w:rsidR="009410E1" w:rsidRDefault="009410E1" w:rsidP="00941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gerundete rechteckige Legende 5" o:spid="_x0000_s1029" type="#_x0000_t62" style="position:absolute;margin-left:31.15pt;margin-top:9.05pt;width:257.25pt;height:1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" adj="6300,24300" fillcolor="red" stroked="f" strokeweight="2pt">
                <v:textbox>
                  <w:txbxContent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10E1" w:rsidRDefault="009410E1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03238" w:rsidRDefault="00A03238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410E1" w:rsidRPr="00A03238" w:rsidRDefault="00A945A3" w:rsidP="009410E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INFORMATIONEN</w:t>
                      </w:r>
                      <w:r w:rsidR="009410E1"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ZU UNSEREN FÖRDERANGEBOTEN UND</w:t>
                      </w:r>
                      <w:r w:rsidR="004D67AB"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A03238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-PROGRAMMEN</w:t>
                      </w:r>
                    </w:p>
                    <w:p w:rsidR="009410E1" w:rsidRDefault="009410E1" w:rsidP="00941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28E99697" wp14:editId="2442EB82">
            <wp:extent cx="3085041" cy="2057400"/>
            <wp:effectExtent l="0" t="0" r="1270" b="0"/>
            <wp:docPr id="3" name="Grafik 3" descr="D:\ablage\Server-Allgemein\14 Fotos RGES ab 2017\Schuljahr18_19\Einschulungsfeier 18_19\IMG_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blage\Server-Allgemein\14 Fotos RGES ab 2017\Schuljahr18_19\Einschulungsfeier 18_19\IMG_0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A3" w:rsidRDefault="00A945A3"/>
    <w:p w:rsidR="00A945A3" w:rsidRDefault="00A945A3"/>
    <w:p w:rsidR="00A945A3" w:rsidRDefault="00A567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D8402" wp14:editId="474E1D0A">
                <wp:simplePos x="0" y="0"/>
                <wp:positionH relativeFrom="column">
                  <wp:posOffset>4862830</wp:posOffset>
                </wp:positionH>
                <wp:positionV relativeFrom="paragraph">
                  <wp:posOffset>-6985</wp:posOffset>
                </wp:positionV>
                <wp:extent cx="3267075" cy="1925955"/>
                <wp:effectExtent l="0" t="0" r="9525" b="245745"/>
                <wp:wrapNone/>
                <wp:docPr id="6" name="Abgerundete rechteck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25955"/>
                        </a:xfrm>
                        <a:prstGeom prst="wedgeRoundRect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45A3" w:rsidRDefault="00A945A3" w:rsidP="00A945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45A3" w:rsidRDefault="00A945A3" w:rsidP="00A945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03238" w:rsidRDefault="00A03238" w:rsidP="00A945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945A3" w:rsidRPr="008C5972" w:rsidRDefault="00A567B2" w:rsidP="00A945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9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FÜHRUNGEN DURCH DIE SCHULE UND</w:t>
                            </w:r>
                          </w:p>
                          <w:p w:rsidR="00A945A3" w:rsidRPr="008C5972" w:rsidRDefault="00A945A3" w:rsidP="00A945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9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VIELE WEITERE INFORMA</w:t>
                            </w:r>
                            <w:r w:rsidR="008C59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8C59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IONS- UND MITMACHANGEBOTE</w:t>
                            </w:r>
                          </w:p>
                          <w:p w:rsidR="00A945A3" w:rsidRDefault="00A945A3" w:rsidP="00A945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gerundete rechteckige Legende 6" o:spid="_x0000_s1030" type="#_x0000_t62" style="position:absolute;margin-left:382.9pt;margin-top:-.55pt;width:257.25pt;height:1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" adj="6300,24300" fillcolor="#548dd4 [1951]" stroked="f" strokeweight="2pt">
                <v:textbox>
                  <w:txbxContent>
                    <w:p w:rsidR="00A945A3" w:rsidRDefault="00A945A3" w:rsidP="00A945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945A3" w:rsidRDefault="00A945A3" w:rsidP="00A945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03238" w:rsidRDefault="00A03238" w:rsidP="00A945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945A3" w:rsidRPr="008C5972" w:rsidRDefault="00A567B2" w:rsidP="00A945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972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FÜHRUNGEN DURCH DIE SCHULE UND</w:t>
                      </w:r>
                    </w:p>
                    <w:p w:rsidR="00A945A3" w:rsidRPr="008C5972" w:rsidRDefault="00A945A3" w:rsidP="00A945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972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VIELE WEITERE INFORMA</w:t>
                      </w:r>
                      <w:r w:rsidR="008C5972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8C5972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IONS- UND MITMACHANGEBOTE</w:t>
                      </w:r>
                    </w:p>
                    <w:p w:rsidR="00A945A3" w:rsidRDefault="00A945A3" w:rsidP="00A945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16B77">
        <w:t xml:space="preserve">  </w:t>
      </w:r>
      <w:r w:rsidR="00A03238">
        <w:t xml:space="preserve">            </w:t>
      </w:r>
      <w:r w:rsidR="00D16B77">
        <w:t xml:space="preserve">  </w:t>
      </w:r>
      <w:r w:rsidR="00612F2B">
        <w:t xml:space="preserve">  </w:t>
      </w:r>
      <w:r w:rsidR="00D16B77">
        <w:t xml:space="preserve">  </w:t>
      </w:r>
      <w:r w:rsidR="00A03238">
        <w:rPr>
          <w:noProof/>
          <w:lang w:eastAsia="de-DE"/>
        </w:rPr>
        <w:drawing>
          <wp:inline distT="0" distB="0" distL="0" distR="0">
            <wp:extent cx="2695575" cy="2021681"/>
            <wp:effectExtent l="0" t="0" r="0" b="0"/>
            <wp:docPr id="10" name="Grafik 10" descr="D:\Home\Nicole.Lorey\Respekt\IMG_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me\Nicole.Lorey\Respekt\IMG_5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38" cy="202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A3" w:rsidRDefault="00A945A3"/>
    <w:p w:rsidR="008C5972" w:rsidRDefault="008C5972" w:rsidP="008C5972">
      <w:pPr>
        <w:framePr w:w="2413" w:h="1366" w:hSpace="141" w:wrap="around" w:vAnchor="text" w:hAnchor="page" w:x="13015" w:y="290"/>
      </w:pPr>
      <w:r>
        <w:rPr>
          <w:rFonts w:ascii="Arial Sub 2" w:hAnsi="Arial Sub 2"/>
          <w:noProof/>
          <w:lang w:eastAsia="de-DE"/>
        </w:rPr>
        <w:drawing>
          <wp:inline distT="0" distB="0" distL="0" distR="0" wp14:anchorId="4B77A8B7" wp14:editId="489064CC">
            <wp:extent cx="1438275" cy="901197"/>
            <wp:effectExtent l="0" t="0" r="0" b="0"/>
            <wp:docPr id="14" name="Bild 1" descr="Logo rges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es ne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66" cy="90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A3" w:rsidRDefault="00A945A3"/>
    <w:p w:rsidR="00085E76" w:rsidRDefault="00085E76" w:rsidP="00085E76">
      <w:pPr>
        <w:rPr>
          <w:rFonts w:ascii="Arial" w:hAnsi="Arial" w:cs="Arial"/>
          <w:b/>
          <w:sz w:val="40"/>
          <w:szCs w:val="40"/>
        </w:rPr>
      </w:pPr>
      <w:r>
        <w:rPr>
          <w:rFonts w:ascii="Arial Sub 2" w:hAnsi="Arial Sub 2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168909</wp:posOffset>
                </wp:positionV>
                <wp:extent cx="5467350" cy="77152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E76" w:rsidRPr="000C4848" w:rsidRDefault="00085E76" w:rsidP="00085E7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85E76" w:rsidRDefault="00085E76" w:rsidP="00085E7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WIR LADEN HERZLICH EIN ZUM</w:t>
                            </w:r>
                          </w:p>
                          <w:p w:rsidR="00085E76" w:rsidRDefault="00085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1" type="#_x0000_t202" style="position:absolute;margin-left:136.15pt;margin-top:13.3pt;width:430.5pt;height:6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" filled="f" stroked="f" strokeweight=".5pt">
                <v:textbox>
                  <w:txbxContent>
                    <w:p w:rsidR="00085E76" w:rsidRPr="000C4848" w:rsidRDefault="00085E76" w:rsidP="00085E7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textFill>
                            <w14:noFill/>
                          </w14:textFill>
                        </w:rPr>
                      </w:pPr>
                    </w:p>
                    <w:p w:rsidR="00085E76" w:rsidRDefault="00085E76" w:rsidP="00085E7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WIR LADEN HERZLICH EIN ZUM</w:t>
                      </w:r>
                    </w:p>
                    <w:p w:rsidR="00085E76" w:rsidRDefault="00085E76"/>
                  </w:txbxContent>
                </v:textbox>
              </v:shape>
            </w:pict>
          </mc:Fallback>
        </mc:AlternateContent>
      </w:r>
      <w:r>
        <w:rPr>
          <w:rFonts w:ascii="Arial Sub 2" w:hAnsi="Arial Sub 2"/>
          <w:noProof/>
          <w:lang w:eastAsia="de-DE"/>
        </w:rPr>
        <w:drawing>
          <wp:inline distT="0" distB="0" distL="0" distR="0" wp14:anchorId="17134C53" wp14:editId="5A63C0FA">
            <wp:extent cx="1504950" cy="942975"/>
            <wp:effectExtent l="0" t="0" r="0" b="0"/>
            <wp:docPr id="12" name="Bild 1" descr="Logo rges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es n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          </w:t>
      </w:r>
    </w:p>
    <w:p w:rsidR="00A945A3" w:rsidRDefault="00A945A3" w:rsidP="00A945A3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96"/>
          <w:szCs w:val="96"/>
        </w:rPr>
        <w:t>TAG DER OFFENEN TÜR</w:t>
      </w:r>
    </w:p>
    <w:p w:rsidR="00A945A3" w:rsidRDefault="00A945A3" w:rsidP="00A945A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72"/>
          <w:szCs w:val="72"/>
        </w:rPr>
        <w:t>DER REGENBOGEN-GESAMTSCHULE</w:t>
      </w:r>
    </w:p>
    <w:p w:rsidR="00A945A3" w:rsidRDefault="00A945A3" w:rsidP="00A945A3">
      <w:pPr>
        <w:jc w:val="center"/>
        <w:rPr>
          <w:rFonts w:ascii="Arial" w:hAnsi="Arial" w:cs="Arial"/>
          <w:b/>
          <w:sz w:val="40"/>
          <w:szCs w:val="40"/>
        </w:rPr>
      </w:pPr>
    </w:p>
    <w:p w:rsidR="00A945A3" w:rsidRDefault="00A945A3" w:rsidP="00A945A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AM SAMSTAG, 17.11.2018</w:t>
      </w:r>
      <w:r w:rsidR="00E635D1">
        <w:rPr>
          <w:rFonts w:ascii="Arial" w:hAnsi="Arial" w:cs="Arial"/>
          <w:b/>
          <w:sz w:val="40"/>
          <w:szCs w:val="40"/>
        </w:rPr>
        <w:t>,</w:t>
      </w:r>
      <w:r>
        <w:rPr>
          <w:rFonts w:ascii="Arial" w:hAnsi="Arial" w:cs="Arial"/>
          <w:b/>
          <w:sz w:val="40"/>
          <w:szCs w:val="40"/>
        </w:rPr>
        <w:t xml:space="preserve"> VON 10.00 BIS 12.30 UHR</w:t>
      </w:r>
    </w:p>
    <w:p w:rsidR="00A945A3" w:rsidRPr="00A945A3" w:rsidRDefault="00A945A3" w:rsidP="00A945A3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40"/>
          <w:szCs w:val="40"/>
        </w:rPr>
        <w:t>ÖFFNEN WIR UNSERE SCHULE FÜR INTERESSIERTE ELTERN UND SCHÜLER</w:t>
      </w:r>
      <w:r w:rsidR="00E635D1">
        <w:rPr>
          <w:rFonts w:ascii="Arial" w:hAnsi="Arial" w:cs="Arial"/>
          <w:b/>
          <w:sz w:val="40"/>
          <w:szCs w:val="40"/>
        </w:rPr>
        <w:t>*</w:t>
      </w:r>
      <w:r w:rsidR="00A03238">
        <w:rPr>
          <w:rFonts w:ascii="Arial" w:hAnsi="Arial" w:cs="Arial"/>
          <w:b/>
          <w:sz w:val="40"/>
          <w:szCs w:val="40"/>
        </w:rPr>
        <w:t>INNEN</w:t>
      </w:r>
    </w:p>
    <w:sectPr w:rsidR="00A945A3" w:rsidRPr="00A945A3" w:rsidSect="009410E1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Sub 2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E1"/>
    <w:rsid w:val="000229B0"/>
    <w:rsid w:val="000552FE"/>
    <w:rsid w:val="00085E76"/>
    <w:rsid w:val="000C4848"/>
    <w:rsid w:val="001D1CA6"/>
    <w:rsid w:val="00220E16"/>
    <w:rsid w:val="00333DFE"/>
    <w:rsid w:val="004120F1"/>
    <w:rsid w:val="00497EE4"/>
    <w:rsid w:val="004D67AB"/>
    <w:rsid w:val="00612F2B"/>
    <w:rsid w:val="00695DDF"/>
    <w:rsid w:val="006D58B9"/>
    <w:rsid w:val="00822ADA"/>
    <w:rsid w:val="008B3D5B"/>
    <w:rsid w:val="008C5972"/>
    <w:rsid w:val="009410E1"/>
    <w:rsid w:val="009C0D56"/>
    <w:rsid w:val="009F65F1"/>
    <w:rsid w:val="00A03238"/>
    <w:rsid w:val="00A567B2"/>
    <w:rsid w:val="00A945A3"/>
    <w:rsid w:val="00A97FE1"/>
    <w:rsid w:val="00D16B77"/>
    <w:rsid w:val="00E635D1"/>
    <w:rsid w:val="00E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,#fc9,#ffc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0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0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3794-D5F4-4230-899D-C223D3D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Lorey</dc:creator>
  <cp:lastModifiedBy>Nicole Lorey</cp:lastModifiedBy>
  <cp:revision>2</cp:revision>
  <cp:lastPrinted>2018-10-10T06:22:00Z</cp:lastPrinted>
  <dcterms:created xsi:type="dcterms:W3CDTF">2018-10-10T06:26:00Z</dcterms:created>
  <dcterms:modified xsi:type="dcterms:W3CDTF">2018-10-10T06:26:00Z</dcterms:modified>
</cp:coreProperties>
</file>